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82560" w14:textId="237E25A5" w:rsidR="00056766" w:rsidRDefault="00983568" w:rsidP="00983568">
      <w:pPr>
        <w:pStyle w:val="Title"/>
      </w:pPr>
      <w:r>
        <w:t>WSU Action Team for Hazing Prevention Social Media Toolkit</w:t>
      </w:r>
    </w:p>
    <w:p w14:paraId="2136B56C" w14:textId="7B4BFC40" w:rsidR="00983568" w:rsidRDefault="00983568" w:rsidP="00983568">
      <w:pPr>
        <w:pStyle w:val="Heading1"/>
      </w:pPr>
      <w:r>
        <w:t>Purpose</w:t>
      </w:r>
    </w:p>
    <w:p w14:paraId="34CBB4FF" w14:textId="52BA3224" w:rsidR="00983568" w:rsidRDefault="00983568" w:rsidP="00983568">
      <w:r>
        <w:t>Raise awareness about the WSU Action team for Hazing Prevention and encourage students, faculty, and staff to join the effort to build a safer, more respectful Coug community.</w:t>
      </w:r>
    </w:p>
    <w:p w14:paraId="613C38BA" w14:textId="6C95E0B4" w:rsidR="00983568" w:rsidRDefault="00983568" w:rsidP="00983568">
      <w:pPr>
        <w:pStyle w:val="Heading2"/>
      </w:pPr>
      <w:r>
        <w:t>Key Messages</w:t>
      </w:r>
    </w:p>
    <w:p w14:paraId="5C0FDDD2" w14:textId="695BAD9D" w:rsidR="00983568" w:rsidRDefault="00983568" w:rsidP="00983568">
      <w:pPr>
        <w:pStyle w:val="ListParagraph"/>
        <w:numPr>
          <w:ilvl w:val="0"/>
          <w:numId w:val="1"/>
        </w:numPr>
      </w:pPr>
      <w:r>
        <w:t>Hazing prevention is about connection, not punishment.</w:t>
      </w:r>
    </w:p>
    <w:p w14:paraId="7738B028" w14:textId="0F05B775" w:rsidR="00983568" w:rsidRDefault="00983568" w:rsidP="00983568">
      <w:pPr>
        <w:pStyle w:val="ListParagraph"/>
        <w:numPr>
          <w:ilvl w:val="0"/>
          <w:numId w:val="1"/>
        </w:numPr>
      </w:pPr>
      <w:r>
        <w:t>The Action Team empowers student and community voices and promotes values-based engagement.</w:t>
      </w:r>
    </w:p>
    <w:p w14:paraId="11855953" w14:textId="00C910A2" w:rsidR="00983568" w:rsidRDefault="00983568" w:rsidP="00983568">
      <w:pPr>
        <w:pStyle w:val="ListParagraph"/>
        <w:numPr>
          <w:ilvl w:val="0"/>
          <w:numId w:val="1"/>
        </w:numPr>
      </w:pPr>
      <w:r>
        <w:t>Students, faculty, and staff can all play a role in changing campus culture.</w:t>
      </w:r>
    </w:p>
    <w:p w14:paraId="733ACB38" w14:textId="4FDA9151" w:rsidR="00983568" w:rsidRDefault="00983568" w:rsidP="00983568">
      <w:pPr>
        <w:pStyle w:val="ListParagraph"/>
        <w:numPr>
          <w:ilvl w:val="0"/>
          <w:numId w:val="1"/>
        </w:numPr>
      </w:pPr>
      <w:r>
        <w:t>Every Coug deserves a safe, inclusive environment.</w:t>
      </w:r>
    </w:p>
    <w:p w14:paraId="58D1D29D" w14:textId="2E2858B6" w:rsidR="00983568" w:rsidRDefault="00983568" w:rsidP="00983568"/>
    <w:p w14:paraId="18498E9D" w14:textId="6BAD4851" w:rsidR="00983568" w:rsidRDefault="00983568" w:rsidP="00983568">
      <w:pPr>
        <w:pStyle w:val="Heading1"/>
      </w:pPr>
      <w:r>
        <w:t>Sample Posts</w:t>
      </w:r>
    </w:p>
    <w:p w14:paraId="6E820B38" w14:textId="734681EF" w:rsidR="00983568" w:rsidRDefault="00983568" w:rsidP="00983568">
      <w:r>
        <w:t>Use the graphics provided and sample posts on your channels.</w:t>
      </w:r>
    </w:p>
    <w:p w14:paraId="081D8317" w14:textId="0E6E0F22" w:rsidR="00983568" w:rsidRDefault="00983568" w:rsidP="00983568">
      <w:pPr>
        <w:pStyle w:val="Heading2"/>
      </w:pPr>
      <w:r>
        <w:t>Post 1: General Awareness</w:t>
      </w:r>
    </w:p>
    <w:p w14:paraId="46736EEC" w14:textId="53779860" w:rsidR="00983568" w:rsidRDefault="00983568" w:rsidP="00983568">
      <w:r>
        <w:t>WSU’s Action Team for Hazing Prevention is building a safer, more respectful Coug community – one rooted in connection, courage, and positive tradition.</w:t>
      </w:r>
    </w:p>
    <w:p w14:paraId="3AF6A372" w14:textId="4A302C68" w:rsidR="00983568" w:rsidRDefault="00983568" w:rsidP="00983568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AC"/>
          </mc:Choice>
          <mc:Fallback>
            <w:t>💬</w:t>
          </mc:Fallback>
        </mc:AlternateContent>
      </w:r>
      <w:r>
        <w:t>Hazing doesn’t build bonds. It breaks trust.</w:t>
      </w:r>
    </w:p>
    <w:p w14:paraId="5027D11B" w14:textId="15BA3B24" w:rsidR="00983568" w:rsidRDefault="00983568" w:rsidP="00983568">
      <w:r>
        <w:t>Join us in creating a culture where every student can thrive. Apply for the action team at communitystandards.wsu.edu/action-team</w:t>
      </w:r>
    </w:p>
    <w:p w14:paraId="1F68CC49" w14:textId="77777777" w:rsidR="00983568" w:rsidRDefault="00983568" w:rsidP="00983568"/>
    <w:p w14:paraId="3118E8B9" w14:textId="277ED349" w:rsidR="00983568" w:rsidRDefault="00983568" w:rsidP="00983568">
      <w:pPr>
        <w:pStyle w:val="Heading2"/>
      </w:pPr>
      <w:r>
        <w:t>Post 2: Call to Join</w:t>
      </w:r>
    </w:p>
    <w:p w14:paraId="262482EA" w14:textId="271AB6C1" w:rsidR="00983568" w:rsidRDefault="00983568" w:rsidP="00983568">
      <w:r>
        <w:t>The Action Team for Hazing Prevention is looking for students, faculty, and staff who care about community, safety, and belonging.</w:t>
      </w:r>
    </w:p>
    <w:p w14:paraId="327E5185" w14:textId="7B26A7EB" w:rsidR="00983568" w:rsidRDefault="00983568" w:rsidP="00983568">
      <w:r w:rsidRPr="00983568">
        <w:rPr>
          <w:rFonts w:ascii="Segoe UI Emoji" w:hAnsi="Segoe UI Emoji" w:cs="Segoe UI Emoji"/>
        </w:rPr>
        <w:lastRenderedPageBreak/>
        <w:t>🕒</w:t>
      </w:r>
      <w:r w:rsidRPr="00983568">
        <w:t xml:space="preserve"> Time commitment: 2–4 hrs/month</w:t>
      </w:r>
      <w:r w:rsidRPr="00983568">
        <w:br/>
      </w:r>
      <w:r w:rsidRPr="00983568">
        <w:rPr>
          <w:rFonts w:ascii="Segoe UI Emoji" w:hAnsi="Segoe UI Emoji" w:cs="Segoe UI Emoji"/>
        </w:rPr>
        <w:t>📍</w:t>
      </w:r>
      <w:r w:rsidRPr="00983568">
        <w:t xml:space="preserve"> Primarily Pullman-based, but all are welcome!</w:t>
      </w:r>
      <w:r w:rsidRPr="00983568">
        <w:br/>
        <w:t>Let’s build a campus culture of respect.</w:t>
      </w:r>
      <w:r>
        <w:t xml:space="preserve"> Apply at communitystandards.wsu.edu/action-team</w:t>
      </w:r>
    </w:p>
    <w:p w14:paraId="008D251B" w14:textId="02D274AC" w:rsidR="00983568" w:rsidRDefault="00983568" w:rsidP="00983568">
      <w:pPr>
        <w:pStyle w:val="Heading2"/>
      </w:pPr>
      <w:r>
        <w:t>Post 3: Student Empowerment</w:t>
      </w:r>
    </w:p>
    <w:p w14:paraId="5D60D9CF" w14:textId="64C118F5" w:rsidR="00983568" w:rsidRDefault="00983568" w:rsidP="00983568">
      <w:r w:rsidRPr="00983568">
        <w:t>Your voice matters. Your story matters.</w:t>
      </w:r>
      <w:r w:rsidRPr="00983568">
        <w:br/>
      </w:r>
      <w:r>
        <w:t>WSU’s</w:t>
      </w:r>
      <w:r w:rsidRPr="00983568">
        <w:t xml:space="preserve"> Action Team </w:t>
      </w:r>
      <w:r>
        <w:t xml:space="preserve">for Hazing Prevention </w:t>
      </w:r>
      <w:r w:rsidRPr="00983568">
        <w:t>empowers students to lead change through storytelling, leadership, and values-based engagement.</w:t>
      </w:r>
      <w:r w:rsidRPr="00983568">
        <w:br/>
      </w:r>
      <w:r w:rsidRPr="00983568">
        <w:rPr>
          <w:rFonts w:ascii="Segoe UI Emoji" w:hAnsi="Segoe UI Emoji" w:cs="Segoe UI Emoji"/>
        </w:rPr>
        <w:t>🎤</w:t>
      </w:r>
      <w:r w:rsidRPr="00983568">
        <w:t xml:space="preserve"> Elevate your ideas.</w:t>
      </w:r>
      <w:r w:rsidRPr="00983568">
        <w:br/>
      </w:r>
      <w:r w:rsidRPr="00983568">
        <w:rPr>
          <w:rFonts w:ascii="Segoe UI Emoji" w:hAnsi="Segoe UI Emoji" w:cs="Segoe UI Emoji"/>
        </w:rPr>
        <w:t>🤝</w:t>
      </w:r>
      <w:r w:rsidRPr="00983568">
        <w:t xml:space="preserve"> Inspire belonging.</w:t>
      </w:r>
      <w:r w:rsidRPr="00983568">
        <w:br/>
      </w:r>
      <w:r w:rsidRPr="00983568">
        <w:rPr>
          <w:rFonts w:ascii="Segoe UI Emoji" w:hAnsi="Segoe UI Emoji" w:cs="Segoe UI Emoji"/>
        </w:rPr>
        <w:t>💡</w:t>
      </w:r>
      <w:r w:rsidRPr="00983568">
        <w:t xml:space="preserve"> Help shape prevention programming that works.</w:t>
      </w:r>
      <w:r w:rsidRPr="00983568">
        <w:br/>
        <w:t>Be part of something meaningful.</w:t>
      </w:r>
      <w:r>
        <w:t xml:space="preserve"> Apply at communitystandards.wsu.edu/action-team</w:t>
      </w:r>
    </w:p>
    <w:p w14:paraId="31116D36" w14:textId="401E306C" w:rsidR="00983568" w:rsidRDefault="00983568" w:rsidP="00983568"/>
    <w:p w14:paraId="374EC5F8" w14:textId="74EEEB7B" w:rsidR="00983568" w:rsidRDefault="00983568" w:rsidP="00983568">
      <w:pPr>
        <w:pStyle w:val="Heading2"/>
      </w:pPr>
      <w:r>
        <w:t>Post 4: What We Do</w:t>
      </w:r>
    </w:p>
    <w:p w14:paraId="04656DD7" w14:textId="1A996A12" w:rsidR="00983568" w:rsidRDefault="00983568" w:rsidP="00983568">
      <w:r>
        <w:t>WSU’s</w:t>
      </w:r>
      <w:r w:rsidRPr="00983568">
        <w:t xml:space="preserve"> Action Team</w:t>
      </w:r>
      <w:r>
        <w:t xml:space="preserve"> for Hazing Prevention</w:t>
      </w:r>
      <w:r w:rsidRPr="00983568">
        <w:t xml:space="preserve"> designs engaging curriculum, hosts awareness events, and shifts social norms around hazing.</w:t>
      </w:r>
      <w:r w:rsidRPr="00983568">
        <w:br/>
      </w:r>
      <w:r w:rsidRPr="00983568">
        <w:rPr>
          <w:rFonts w:ascii="Segoe UI Emoji" w:hAnsi="Segoe UI Emoji" w:cs="Segoe UI Emoji"/>
        </w:rPr>
        <w:t>✨</w:t>
      </w:r>
      <w:r w:rsidRPr="00983568">
        <w:t xml:space="preserve"> Think connection, not coercion.</w:t>
      </w:r>
      <w:r w:rsidRPr="00983568">
        <w:br/>
      </w:r>
      <w:r w:rsidRPr="00983568">
        <w:rPr>
          <w:rFonts w:ascii="Segoe UI Emoji" w:hAnsi="Segoe UI Emoji" w:cs="Segoe UI Emoji"/>
        </w:rPr>
        <w:t>💬</w:t>
      </w:r>
      <w:r w:rsidRPr="00983568">
        <w:t xml:space="preserve"> Think courage, not silence.</w:t>
      </w:r>
      <w:r w:rsidRPr="00983568">
        <w:br/>
        <w:t>Join the movement</w:t>
      </w:r>
      <w:r>
        <w:t xml:space="preserve"> at communitystandards.wsu.edu/action-team</w:t>
      </w:r>
    </w:p>
    <w:p w14:paraId="7814A9DE" w14:textId="77777777" w:rsidR="00983568" w:rsidRDefault="00983568" w:rsidP="00983568"/>
    <w:p w14:paraId="7776D45C" w14:textId="6628BEE9" w:rsidR="00983568" w:rsidRDefault="00983568" w:rsidP="00983568">
      <w:pPr>
        <w:pStyle w:val="Heading2"/>
      </w:pPr>
      <w:r>
        <w:t>Post 5: Why It Matters</w:t>
      </w:r>
    </w:p>
    <w:p w14:paraId="7C1A678A" w14:textId="3C60D920" w:rsidR="00983568" w:rsidRDefault="00983568" w:rsidP="00983568">
      <w:pPr>
        <w:rPr>
          <w:rFonts w:ascii="Segoe UI Emoji" w:hAnsi="Segoe UI Emoji" w:cs="Segoe UI Emoji"/>
        </w:rPr>
      </w:pPr>
      <w:r w:rsidRPr="00983568">
        <w:t xml:space="preserve">Hazing has no place in </w:t>
      </w:r>
      <w:r>
        <w:t>our Cougar community</w:t>
      </w:r>
      <w:r w:rsidRPr="00983568">
        <w:t>.</w:t>
      </w:r>
      <w:r w:rsidRPr="00983568">
        <w:br/>
        <w:t>WSU students deserve safe, inclusive spaces to connect and grow.</w:t>
      </w:r>
      <w:r w:rsidRPr="00983568">
        <w:br/>
      </w:r>
      <w:r w:rsidRPr="00983568">
        <w:rPr>
          <w:rFonts w:ascii="Segoe UI Emoji" w:hAnsi="Segoe UI Emoji" w:cs="Segoe UI Emoji"/>
        </w:rPr>
        <w:t>💡</w:t>
      </w:r>
      <w:r w:rsidRPr="00983568">
        <w:t xml:space="preserve"> With your creativity and leadership, we can change the culture.</w:t>
      </w:r>
      <w:r w:rsidRPr="00983568">
        <w:br/>
        <w:t>Let’s build a Coug community that reflects our values.</w:t>
      </w:r>
      <w:r>
        <w:t xml:space="preserve"> Apply for the Action Team for Hazing Prevention at communitystandards.wsu.edu/action-team</w:t>
      </w:r>
      <w:r w:rsidRPr="00983568">
        <w:br/>
      </w:r>
    </w:p>
    <w:p w14:paraId="5C482FCB" w14:textId="585BAB50" w:rsidR="00983568" w:rsidRDefault="00983568" w:rsidP="00983568">
      <w:pPr>
        <w:pStyle w:val="Heading1"/>
      </w:pPr>
      <w:r>
        <w:t>Visual Assets</w:t>
      </w:r>
    </w:p>
    <w:p w14:paraId="45339A4F" w14:textId="531ECFC8" w:rsidR="00983568" w:rsidRDefault="00983568" w:rsidP="00983568">
      <w:pPr>
        <w:pStyle w:val="ListParagraph"/>
        <w:numPr>
          <w:ilvl w:val="0"/>
          <w:numId w:val="2"/>
        </w:numPr>
      </w:pPr>
      <w:hyperlink r:id="rId5" w:history="1">
        <w:r w:rsidRPr="00983568">
          <w:rPr>
            <w:rStyle w:val="Hyperlink"/>
          </w:rPr>
          <w:t>Action Team – Instagram Carousel</w:t>
        </w:r>
      </w:hyperlink>
    </w:p>
    <w:p w14:paraId="2E54DA6A" w14:textId="3924FC29" w:rsidR="00983568" w:rsidRDefault="0079022E" w:rsidP="00983568">
      <w:pPr>
        <w:pStyle w:val="ListParagraph"/>
        <w:numPr>
          <w:ilvl w:val="0"/>
          <w:numId w:val="2"/>
        </w:numPr>
      </w:pPr>
      <w:hyperlink r:id="rId6" w:history="1">
        <w:r w:rsidRPr="0079022E">
          <w:rPr>
            <w:rStyle w:val="Hyperlink"/>
          </w:rPr>
          <w:t>Cougs Don’t Haze - Square</w:t>
        </w:r>
      </w:hyperlink>
    </w:p>
    <w:p w14:paraId="70FED54E" w14:textId="23ABD43E" w:rsidR="0079022E" w:rsidRDefault="0079022E" w:rsidP="00983568">
      <w:pPr>
        <w:pStyle w:val="ListParagraph"/>
        <w:numPr>
          <w:ilvl w:val="0"/>
          <w:numId w:val="2"/>
        </w:numPr>
      </w:pPr>
      <w:hyperlink r:id="rId7" w:history="1">
        <w:r w:rsidRPr="0079022E">
          <w:rPr>
            <w:rStyle w:val="Hyperlink"/>
          </w:rPr>
          <w:t>Cougs Don’t Haze - Story</w:t>
        </w:r>
      </w:hyperlink>
    </w:p>
    <w:p w14:paraId="4028804B" w14:textId="35DE141F" w:rsidR="0079022E" w:rsidRDefault="0079022E" w:rsidP="0079022E">
      <w:pPr>
        <w:pStyle w:val="Heading2"/>
      </w:pPr>
      <w:r>
        <w:lastRenderedPageBreak/>
        <w:t>Hash Tags</w:t>
      </w:r>
    </w:p>
    <w:p w14:paraId="40F0F210" w14:textId="349B53A2" w:rsidR="0079022E" w:rsidRDefault="0079022E" w:rsidP="0079022E">
      <w:pPr>
        <w:pStyle w:val="ListParagraph"/>
        <w:numPr>
          <w:ilvl w:val="0"/>
          <w:numId w:val="2"/>
        </w:numPr>
      </w:pPr>
      <w:r>
        <w:t>#CougsDontHaze</w:t>
      </w:r>
    </w:p>
    <w:p w14:paraId="61F83EF6" w14:textId="4DF08EB7" w:rsidR="0079022E" w:rsidRDefault="0079022E" w:rsidP="0079022E">
      <w:pPr>
        <w:pStyle w:val="ListParagraph"/>
        <w:numPr>
          <w:ilvl w:val="0"/>
          <w:numId w:val="2"/>
        </w:numPr>
      </w:pPr>
      <w:r>
        <w:t>#WSUActionTeam</w:t>
      </w:r>
    </w:p>
    <w:p w14:paraId="3312C216" w14:textId="53E57D3A" w:rsidR="0079022E" w:rsidRDefault="0079022E" w:rsidP="0079022E">
      <w:pPr>
        <w:pStyle w:val="ListParagraph"/>
        <w:numPr>
          <w:ilvl w:val="0"/>
          <w:numId w:val="2"/>
        </w:numPr>
      </w:pPr>
      <w:r>
        <w:t>#WSUHazingPrevention</w:t>
      </w:r>
    </w:p>
    <w:p w14:paraId="344A5F91" w14:textId="68D6B3A8" w:rsidR="0079022E" w:rsidRDefault="0079022E" w:rsidP="0079022E">
      <w:pPr>
        <w:pStyle w:val="ListParagraph"/>
        <w:numPr>
          <w:ilvl w:val="0"/>
          <w:numId w:val="2"/>
        </w:numPr>
      </w:pPr>
      <w:r>
        <w:t>#GoCougs</w:t>
      </w:r>
    </w:p>
    <w:p w14:paraId="00DA84CD" w14:textId="69411897" w:rsidR="0079022E" w:rsidRDefault="0079022E" w:rsidP="0079022E">
      <w:pPr>
        <w:pStyle w:val="Heading2"/>
      </w:pPr>
      <w:r>
        <w:t>Contact for Questions</w:t>
      </w:r>
    </w:p>
    <w:p w14:paraId="435ADACA" w14:textId="5816D522" w:rsidR="0079022E" w:rsidRPr="0079022E" w:rsidRDefault="0079022E" w:rsidP="0079022E">
      <w:r>
        <w:t>For more information or requests, please contact communitystandards@wsu.edu</w:t>
      </w:r>
    </w:p>
    <w:sectPr w:rsidR="0079022E" w:rsidRPr="00790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B376F"/>
    <w:multiLevelType w:val="hybridMultilevel"/>
    <w:tmpl w:val="A872CB26"/>
    <w:lvl w:ilvl="0" w:tplc="FBAED3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300EF"/>
    <w:multiLevelType w:val="hybridMultilevel"/>
    <w:tmpl w:val="19D44106"/>
    <w:lvl w:ilvl="0" w:tplc="FBAED3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604493">
    <w:abstractNumId w:val="1"/>
  </w:num>
  <w:num w:numId="2" w16cid:durableId="139954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68"/>
    <w:rsid w:val="00056766"/>
    <w:rsid w:val="0079022E"/>
    <w:rsid w:val="008607B3"/>
    <w:rsid w:val="00983568"/>
    <w:rsid w:val="00EA6556"/>
    <w:rsid w:val="00F2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114D2"/>
  <w15:chartTrackingRefBased/>
  <w15:docId w15:val="{1F6C8770-EEFA-4172-B26E-A244429F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3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5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5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5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5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5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5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5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5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5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5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5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35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entaffairs.wsu.edu/media/lqzl1m44/2023-cougs-dont-haze-social-graphics-reel-story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entaffairs.wsu.edu/media/q0ppzlsy/2023-cougs-dont-haze-social-graphics-square.png" TargetMode="External"/><Relationship Id="rId5" Type="http://schemas.openxmlformats.org/officeDocument/2006/relationships/hyperlink" Target="https://studentaffairs.wsu.edu/media/1paibujr/hazing-prevention-action-team-social.jp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Sarah</dc:creator>
  <cp:keywords/>
  <dc:description/>
  <cp:lastModifiedBy>Page, Sarah</cp:lastModifiedBy>
  <cp:revision>1</cp:revision>
  <dcterms:created xsi:type="dcterms:W3CDTF">2025-09-12T21:45:00Z</dcterms:created>
  <dcterms:modified xsi:type="dcterms:W3CDTF">2025-09-12T21:57:00Z</dcterms:modified>
</cp:coreProperties>
</file>